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1A" w:rsidRDefault="00496D1A" w:rsidP="00496D1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Реквизиты приказа о зачислении воспитанников </w:t>
      </w:r>
    </w:p>
    <w:p w:rsidR="00496D1A" w:rsidRDefault="00496D1A" w:rsidP="00496D1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МБДОУ Сабинский</w:t>
      </w:r>
      <w:r w:rsidR="005B1566">
        <w:rPr>
          <w:rFonts w:ascii="Times New Roman" w:hAnsi="Times New Roman"/>
          <w:sz w:val="32"/>
        </w:rPr>
        <w:t xml:space="preserve"> детский сад №1 «</w:t>
      </w:r>
      <w:proofErr w:type="spellStart"/>
      <w:r w:rsidR="005B1566">
        <w:rPr>
          <w:rFonts w:ascii="Times New Roman" w:hAnsi="Times New Roman"/>
          <w:sz w:val="32"/>
        </w:rPr>
        <w:t>Шатлык</w:t>
      </w:r>
      <w:proofErr w:type="spellEnd"/>
      <w:r w:rsidR="005B1566">
        <w:rPr>
          <w:rFonts w:ascii="Times New Roman" w:hAnsi="Times New Roman"/>
          <w:sz w:val="32"/>
        </w:rPr>
        <w:t>»  в 2022</w:t>
      </w:r>
      <w:r>
        <w:rPr>
          <w:rFonts w:ascii="Times New Roman" w:hAnsi="Times New Roman"/>
          <w:sz w:val="32"/>
        </w:rPr>
        <w:t xml:space="preserve"> году</w:t>
      </w:r>
    </w:p>
    <w:p w:rsidR="00496D1A" w:rsidRDefault="00496D1A" w:rsidP="00496D1A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120"/>
        <w:gridCol w:w="1701"/>
        <w:gridCol w:w="1984"/>
        <w:gridCol w:w="3686"/>
      </w:tblGrid>
      <w:tr w:rsidR="00496D1A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приказа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приказа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зачисления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</w:t>
            </w:r>
          </w:p>
        </w:tc>
      </w:tr>
      <w:tr w:rsidR="00496D1A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9B6B7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9B6B7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Ясельная  группа</w:t>
            </w:r>
          </w:p>
        </w:tc>
      </w:tr>
      <w:tr w:rsidR="00496D1A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9B6B7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9B6B7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9B6B7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9B6B7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</w:t>
            </w:r>
            <w:r w:rsidR="00496D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группа</w:t>
            </w:r>
          </w:p>
        </w:tc>
      </w:tr>
      <w:tr w:rsidR="00496D1A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496D1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9B6B7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9B6B7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9B6B7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02.02.2022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D1A" w:rsidRDefault="009B6B75" w:rsidP="009B6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группа раннего возраста </w:t>
            </w:r>
          </w:p>
        </w:tc>
      </w:tr>
      <w:tr w:rsidR="000A723D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0A723D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9B6B7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9B6B75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09.03.2022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9B6B75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09.03.2022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0A723D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Ясельная группа</w:t>
            </w:r>
          </w:p>
        </w:tc>
      </w:tr>
      <w:tr w:rsidR="000A723D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0A723D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9B6B7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9B6B75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9B6B75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9B6B75" w:rsidP="009B6B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группа раннего возраста </w:t>
            </w:r>
          </w:p>
        </w:tc>
      </w:tr>
      <w:tr w:rsidR="000A723D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0A723D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0A723D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E442CC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06.06.2022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E442CC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06.06.2022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EB1A5F" w:rsidP="00EB1A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Подготовительная к школе </w:t>
            </w:r>
            <w:r w:rsidR="000A72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0A723D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0A723D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E748FE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E748FE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5C03DD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0A723D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Ясельная группа</w:t>
            </w:r>
          </w:p>
        </w:tc>
      </w:tr>
      <w:tr w:rsidR="000A723D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0A723D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5C03DD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5C03DD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28.07.2022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5C03DD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28.07.2022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5C03DD" w:rsidP="005C0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группа раннего возраста </w:t>
            </w:r>
          </w:p>
        </w:tc>
      </w:tr>
      <w:tr w:rsidR="000A723D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0A723D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5C03DD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5C03DD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5C03DD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23D" w:rsidRDefault="005C03DD" w:rsidP="005C03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группа раннего возраста </w:t>
            </w:r>
          </w:p>
        </w:tc>
      </w:tr>
      <w:tr w:rsidR="00707B6A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6A" w:rsidRDefault="00707B6A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6A" w:rsidRDefault="00E7516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6A" w:rsidRDefault="00E75165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6A" w:rsidRDefault="00E75165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B6A" w:rsidRDefault="00E75165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Старшая </w:t>
            </w:r>
            <w:r w:rsidR="00707B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150501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150501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E75165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E75165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E75165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E75165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</w:tr>
      <w:tr w:rsidR="00150501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150501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5F425E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5F425E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5F425E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150501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</w:p>
        </w:tc>
      </w:tr>
      <w:tr w:rsidR="00150501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150501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5F425E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5F425E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5F425E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5F425E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Первая младшая группа </w:t>
            </w:r>
          </w:p>
        </w:tc>
      </w:tr>
      <w:tr w:rsidR="00150501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150501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5F425E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5F425E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5F425E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5F425E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Ясельная группа</w:t>
            </w:r>
          </w:p>
        </w:tc>
      </w:tr>
      <w:tr w:rsidR="00150501" w:rsidTr="005C1D0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150501" w:rsidP="00D55D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150501" w:rsidP="00D55D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</w:t>
            </w:r>
            <w:r w:rsidR="00D365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D365A9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9F141F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501" w:rsidRDefault="009F141F" w:rsidP="00873B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к ш</w:t>
            </w:r>
            <w:r w:rsidR="000F10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оле </w:t>
            </w:r>
            <w:r w:rsidR="006162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5803FF" w:rsidTr="005C1D04">
        <w:trPr>
          <w:trHeight w:val="2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FF" w:rsidRPr="005803FF" w:rsidRDefault="005803FF" w:rsidP="00C00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FF" w:rsidRPr="005803FF" w:rsidRDefault="000F1052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FF" w:rsidRPr="005803FF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FF" w:rsidRPr="005803FF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3FF" w:rsidRPr="005803FF" w:rsidRDefault="0061621D" w:rsidP="0061621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младшая группа</w:t>
            </w:r>
            <w:r w:rsidRPr="005803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621D" w:rsidTr="005C1D04">
        <w:trPr>
          <w:trHeight w:val="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C00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29.08.2022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114E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младшая группа</w:t>
            </w:r>
          </w:p>
        </w:tc>
      </w:tr>
      <w:tr w:rsidR="0061621D" w:rsidTr="005C1D04">
        <w:trPr>
          <w:trHeight w:val="2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C00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61621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младшая группа</w:t>
            </w:r>
            <w:r w:rsidRPr="005803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621D" w:rsidTr="005C1D04">
        <w:trPr>
          <w:trHeight w:val="2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21.08.2022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 младшая группа</w:t>
            </w:r>
          </w:p>
        </w:tc>
      </w:tr>
      <w:tr w:rsidR="0061621D" w:rsidTr="005C1D04">
        <w:trPr>
          <w:trHeight w:val="2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</w:tc>
      </w:tr>
      <w:tr w:rsidR="0061621D" w:rsidTr="005C1D04">
        <w:trPr>
          <w:trHeight w:val="2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22888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22888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22888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22888" w:rsidP="0052288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 младшая группа </w:t>
            </w:r>
          </w:p>
        </w:tc>
      </w:tr>
      <w:tr w:rsidR="0061621D" w:rsidTr="005C1D04">
        <w:trPr>
          <w:trHeight w:val="2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C83268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C83268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C009E5" w:rsidRDefault="0061621D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83268">
              <w:rPr>
                <w:rFonts w:ascii="Times New Roman" w:hAnsi="Times New Roman"/>
                <w:sz w:val="24"/>
                <w:szCs w:val="24"/>
              </w:rPr>
              <w:t>0.09.2022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C83268" w:rsidP="00C8326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Ясельная группа</w:t>
            </w:r>
            <w:r w:rsidRPr="005803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621D" w:rsidTr="005C1D04">
        <w:trPr>
          <w:trHeight w:val="2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5803FF" w:rsidRDefault="005B1566" w:rsidP="005B15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 младшая группа </w:t>
            </w:r>
          </w:p>
        </w:tc>
      </w:tr>
      <w:tr w:rsidR="0061621D" w:rsidTr="005C1D04">
        <w:trPr>
          <w:trHeight w:val="2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5C1D0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="006162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C1D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раннего возраста</w:t>
            </w:r>
            <w:r w:rsidR="005C1D0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621D" w:rsidTr="005C1D04">
        <w:trPr>
          <w:trHeight w:val="2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C009E5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25.10.2022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5B15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621D" w:rsidTr="005C1D04">
        <w:trPr>
          <w:trHeight w:val="27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61621D" w:rsidP="00C009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Pr="00C009E5" w:rsidRDefault="005B1566" w:rsidP="00C009E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1D" w:rsidRDefault="005B1566" w:rsidP="005B156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группа раннего возраста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9031C" w:rsidRDefault="0089031C">
      <w:bookmarkStart w:id="0" w:name="_GoBack"/>
      <w:bookmarkEnd w:id="0"/>
    </w:p>
    <w:sectPr w:rsidR="00890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14"/>
    <w:rsid w:val="000A723D"/>
    <w:rsid w:val="000F1052"/>
    <w:rsid w:val="00150501"/>
    <w:rsid w:val="001D3EE4"/>
    <w:rsid w:val="00496D1A"/>
    <w:rsid w:val="00522888"/>
    <w:rsid w:val="005803FF"/>
    <w:rsid w:val="005B1566"/>
    <w:rsid w:val="005C03DD"/>
    <w:rsid w:val="005C1D04"/>
    <w:rsid w:val="005F425E"/>
    <w:rsid w:val="0061621D"/>
    <w:rsid w:val="006F06A9"/>
    <w:rsid w:val="00707B6A"/>
    <w:rsid w:val="00731914"/>
    <w:rsid w:val="0089031C"/>
    <w:rsid w:val="009B6B75"/>
    <w:rsid w:val="009F141F"/>
    <w:rsid w:val="00A615D5"/>
    <w:rsid w:val="00C009E5"/>
    <w:rsid w:val="00C83268"/>
    <w:rsid w:val="00D365A9"/>
    <w:rsid w:val="00E442CC"/>
    <w:rsid w:val="00E748FE"/>
    <w:rsid w:val="00E75165"/>
    <w:rsid w:val="00EB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1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1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5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5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5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5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5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5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5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15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15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15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15D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615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1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15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615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15D5"/>
    <w:rPr>
      <w:b/>
      <w:bCs/>
    </w:rPr>
  </w:style>
  <w:style w:type="character" w:styleId="a8">
    <w:name w:val="Emphasis"/>
    <w:basedOn w:val="a0"/>
    <w:uiPriority w:val="20"/>
    <w:qFormat/>
    <w:rsid w:val="00A615D5"/>
    <w:rPr>
      <w:i/>
      <w:iCs/>
    </w:rPr>
  </w:style>
  <w:style w:type="paragraph" w:styleId="a9">
    <w:name w:val="No Spacing"/>
    <w:uiPriority w:val="1"/>
    <w:qFormat/>
    <w:rsid w:val="00A615D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615D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A615D5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15D5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615D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615D5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615D5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A615D5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615D5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615D5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615D5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615D5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A615D5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1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61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5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5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15D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15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15D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15D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15D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15D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1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615D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615D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615D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615D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615D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615D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A615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1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15D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615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15D5"/>
    <w:rPr>
      <w:b/>
      <w:bCs/>
    </w:rPr>
  </w:style>
  <w:style w:type="character" w:styleId="a8">
    <w:name w:val="Emphasis"/>
    <w:basedOn w:val="a0"/>
    <w:uiPriority w:val="20"/>
    <w:qFormat/>
    <w:rsid w:val="00A615D5"/>
    <w:rPr>
      <w:i/>
      <w:iCs/>
    </w:rPr>
  </w:style>
  <w:style w:type="paragraph" w:styleId="a9">
    <w:name w:val="No Spacing"/>
    <w:uiPriority w:val="1"/>
    <w:qFormat/>
    <w:rsid w:val="00A615D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615D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A615D5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615D5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615D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615D5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615D5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A615D5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A615D5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A615D5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A615D5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615D5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A615D5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93CCE-37CB-40E7-8DF6-DD4C41BC3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2021-03-09T19:40:00Z</dcterms:created>
  <dcterms:modified xsi:type="dcterms:W3CDTF">2023-01-20T10:43:00Z</dcterms:modified>
</cp:coreProperties>
</file>